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3" w:rsidRPr="00F42A93" w:rsidRDefault="00F42A93" w:rsidP="00F42A9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bookmarkStart w:id="1" w:name="LOGO_SIGNATURES"/>
    <w:bookmarkStart w:id="2" w:name="PRINTING_LOGOS"/>
    <w:bookmarkEnd w:id="1"/>
    <w:bookmarkEnd w:id="2"/>
    <w:p w:rsidR="00F42A93" w:rsidRDefault="00F42A93" w:rsidP="00341F9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8"/>
          <w:szCs w:val="8"/>
        </w:rPr>
      </w:pPr>
      <w:r w:rsidRPr="00F42A9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14955" cy="672465"/>
                <wp:effectExtent l="0" t="0" r="4445" b="0"/>
                <wp:docPr id="41" name="Group 41" descr="This is the black and white pickaxe logo with text." title="Cameron Univers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955" cy="672465"/>
                          <a:chOff x="0" y="0"/>
                          <a:chExt cx="4433" cy="1059"/>
                        </a:xfrm>
                      </wpg:grpSpPr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91"/>
                            <a:ext cx="3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8" y="87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2024" y="86"/>
                            <a:ext cx="483" cy="361"/>
                            <a:chOff x="2024" y="86"/>
                            <a:chExt cx="483" cy="361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2024" y="86"/>
                              <a:ext cx="483" cy="361"/>
                            </a:xfrm>
                            <a:custGeom>
                              <a:avLst/>
                              <a:gdLst>
                                <a:gd name="T0" fmla="*/ 103 w 483"/>
                                <a:gd name="T1" fmla="*/ 352 h 361"/>
                                <a:gd name="T2" fmla="*/ 14 w 483"/>
                                <a:gd name="T3" fmla="*/ 352 h 361"/>
                                <a:gd name="T4" fmla="*/ 21 w 483"/>
                                <a:gd name="T5" fmla="*/ 351 h 361"/>
                                <a:gd name="T6" fmla="*/ 29 w 483"/>
                                <a:gd name="T7" fmla="*/ 346 h 361"/>
                                <a:gd name="T8" fmla="*/ 35 w 483"/>
                                <a:gd name="T9" fmla="*/ 337 h 361"/>
                                <a:gd name="T10" fmla="*/ 38 w 483"/>
                                <a:gd name="T11" fmla="*/ 326 h 361"/>
                                <a:gd name="T12" fmla="*/ 40 w 483"/>
                                <a:gd name="T13" fmla="*/ 314 h 361"/>
                                <a:gd name="T14" fmla="*/ 86 w 483"/>
                                <a:gd name="T15" fmla="*/ 12 h 361"/>
                                <a:gd name="T16" fmla="*/ 88 w 483"/>
                                <a:gd name="T17" fmla="*/ 4 h 361"/>
                                <a:gd name="T18" fmla="*/ 91 w 483"/>
                                <a:gd name="T19" fmla="*/ 0 h 361"/>
                                <a:gd name="T20" fmla="*/ 98 w 483"/>
                                <a:gd name="T21" fmla="*/ 0 h 361"/>
                                <a:gd name="T22" fmla="*/ 101 w 483"/>
                                <a:gd name="T23" fmla="*/ 2 h 361"/>
                                <a:gd name="T24" fmla="*/ 107 w 483"/>
                                <a:gd name="T25" fmla="*/ 14 h 361"/>
                                <a:gd name="T26" fmla="*/ 163 w 483"/>
                                <a:gd name="T27" fmla="*/ 128 h 361"/>
                                <a:gd name="T28" fmla="*/ 99 w 483"/>
                                <a:gd name="T29" fmla="*/ 128 h 361"/>
                                <a:gd name="T30" fmla="*/ 75 w 483"/>
                                <a:gd name="T31" fmla="*/ 314 h 361"/>
                                <a:gd name="T32" fmla="*/ 74 w 483"/>
                                <a:gd name="T33" fmla="*/ 321 h 361"/>
                                <a:gd name="T34" fmla="*/ 74 w 483"/>
                                <a:gd name="T35" fmla="*/ 326 h 361"/>
                                <a:gd name="T36" fmla="*/ 74 w 483"/>
                                <a:gd name="T37" fmla="*/ 344 h 361"/>
                                <a:gd name="T38" fmla="*/ 80 w 483"/>
                                <a:gd name="T39" fmla="*/ 348 h 361"/>
                                <a:gd name="T40" fmla="*/ 88 w 483"/>
                                <a:gd name="T41" fmla="*/ 350 h 361"/>
                                <a:gd name="T42" fmla="*/ 96 w 483"/>
                                <a:gd name="T43" fmla="*/ 351 h 361"/>
                                <a:gd name="T44" fmla="*/ 103 w 483"/>
                                <a:gd name="T45" fmla="*/ 352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83" h="361">
                                  <a:moveTo>
                                    <a:pt x="103" y="352"/>
                                  </a:moveTo>
                                  <a:lnTo>
                                    <a:pt x="14" y="352"/>
                                  </a:lnTo>
                                  <a:lnTo>
                                    <a:pt x="21" y="351"/>
                                  </a:lnTo>
                                  <a:lnTo>
                                    <a:pt x="29" y="346"/>
                                  </a:lnTo>
                                  <a:lnTo>
                                    <a:pt x="35" y="337"/>
                                  </a:lnTo>
                                  <a:lnTo>
                                    <a:pt x="38" y="326"/>
                                  </a:lnTo>
                                  <a:lnTo>
                                    <a:pt x="40" y="314"/>
                                  </a:lnTo>
                                  <a:lnTo>
                                    <a:pt x="86" y="12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99" y="128"/>
                                  </a:lnTo>
                                  <a:lnTo>
                                    <a:pt x="75" y="314"/>
                                  </a:lnTo>
                                  <a:lnTo>
                                    <a:pt x="74" y="321"/>
                                  </a:lnTo>
                                  <a:lnTo>
                                    <a:pt x="74" y="326"/>
                                  </a:lnTo>
                                  <a:lnTo>
                                    <a:pt x="74" y="344"/>
                                  </a:lnTo>
                                  <a:lnTo>
                                    <a:pt x="80" y="348"/>
                                  </a:lnTo>
                                  <a:lnTo>
                                    <a:pt x="88" y="350"/>
                                  </a:lnTo>
                                  <a:lnTo>
                                    <a:pt x="96" y="351"/>
                                  </a:lnTo>
                                  <a:lnTo>
                                    <a:pt x="103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2024" y="86"/>
                              <a:ext cx="483" cy="361"/>
                            </a:xfrm>
                            <a:custGeom>
                              <a:avLst/>
                              <a:gdLst>
                                <a:gd name="T0" fmla="*/ 265 w 483"/>
                                <a:gd name="T1" fmla="*/ 275 h 361"/>
                                <a:gd name="T2" fmla="*/ 234 w 483"/>
                                <a:gd name="T3" fmla="*/ 275 h 361"/>
                                <a:gd name="T4" fmla="*/ 361 w 483"/>
                                <a:gd name="T5" fmla="*/ 11 h 361"/>
                                <a:gd name="T6" fmla="*/ 365 w 483"/>
                                <a:gd name="T7" fmla="*/ 3 h 361"/>
                                <a:gd name="T8" fmla="*/ 368 w 483"/>
                                <a:gd name="T9" fmla="*/ 0 h 361"/>
                                <a:gd name="T10" fmla="*/ 376 w 483"/>
                                <a:gd name="T11" fmla="*/ 0 h 361"/>
                                <a:gd name="T12" fmla="*/ 379 w 483"/>
                                <a:gd name="T13" fmla="*/ 4 h 361"/>
                                <a:gd name="T14" fmla="*/ 380 w 483"/>
                                <a:gd name="T15" fmla="*/ 14 h 361"/>
                                <a:gd name="T16" fmla="*/ 396 w 483"/>
                                <a:gd name="T17" fmla="*/ 123 h 361"/>
                                <a:gd name="T18" fmla="*/ 339 w 483"/>
                                <a:gd name="T19" fmla="*/ 123 h 361"/>
                                <a:gd name="T20" fmla="*/ 265 w 483"/>
                                <a:gd name="T21" fmla="*/ 275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361">
                                  <a:moveTo>
                                    <a:pt x="265" y="275"/>
                                  </a:moveTo>
                                  <a:lnTo>
                                    <a:pt x="234" y="275"/>
                                  </a:lnTo>
                                  <a:lnTo>
                                    <a:pt x="361" y="11"/>
                                  </a:lnTo>
                                  <a:lnTo>
                                    <a:pt x="365" y="3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79" y="4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96" y="123"/>
                                  </a:lnTo>
                                  <a:lnTo>
                                    <a:pt x="339" y="123"/>
                                  </a:lnTo>
                                  <a:lnTo>
                                    <a:pt x="265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2024" y="86"/>
                              <a:ext cx="483" cy="361"/>
                            </a:xfrm>
                            <a:custGeom>
                              <a:avLst/>
                              <a:gdLst>
                                <a:gd name="T0" fmla="*/ 476 w 483"/>
                                <a:gd name="T1" fmla="*/ 360 h 361"/>
                                <a:gd name="T2" fmla="*/ 470 w 483"/>
                                <a:gd name="T3" fmla="*/ 360 h 361"/>
                                <a:gd name="T4" fmla="*/ 453 w 483"/>
                                <a:gd name="T5" fmla="*/ 360 h 361"/>
                                <a:gd name="T6" fmla="*/ 396 w 483"/>
                                <a:gd name="T7" fmla="*/ 359 h 361"/>
                                <a:gd name="T8" fmla="*/ 375 w 483"/>
                                <a:gd name="T9" fmla="*/ 358 h 361"/>
                                <a:gd name="T10" fmla="*/ 364 w 483"/>
                                <a:gd name="T11" fmla="*/ 357 h 361"/>
                                <a:gd name="T12" fmla="*/ 361 w 483"/>
                                <a:gd name="T13" fmla="*/ 355 h 361"/>
                                <a:gd name="T14" fmla="*/ 361 w 483"/>
                                <a:gd name="T15" fmla="*/ 350 h 361"/>
                                <a:gd name="T16" fmla="*/ 363 w 483"/>
                                <a:gd name="T17" fmla="*/ 349 h 361"/>
                                <a:gd name="T18" fmla="*/ 367 w 483"/>
                                <a:gd name="T19" fmla="*/ 347 h 361"/>
                                <a:gd name="T20" fmla="*/ 369 w 483"/>
                                <a:gd name="T21" fmla="*/ 346 h 361"/>
                                <a:gd name="T22" fmla="*/ 371 w 483"/>
                                <a:gd name="T23" fmla="*/ 340 h 361"/>
                                <a:gd name="T24" fmla="*/ 369 w 483"/>
                                <a:gd name="T25" fmla="*/ 327 h 361"/>
                                <a:gd name="T26" fmla="*/ 341 w 483"/>
                                <a:gd name="T27" fmla="*/ 123 h 361"/>
                                <a:gd name="T28" fmla="*/ 396 w 483"/>
                                <a:gd name="T29" fmla="*/ 123 h 361"/>
                                <a:gd name="T30" fmla="*/ 423 w 483"/>
                                <a:gd name="T31" fmla="*/ 300 h 361"/>
                                <a:gd name="T32" fmla="*/ 426 w 483"/>
                                <a:gd name="T33" fmla="*/ 320 h 361"/>
                                <a:gd name="T34" fmla="*/ 430 w 483"/>
                                <a:gd name="T35" fmla="*/ 333 h 361"/>
                                <a:gd name="T36" fmla="*/ 437 w 483"/>
                                <a:gd name="T37" fmla="*/ 342 h 361"/>
                                <a:gd name="T38" fmla="*/ 445 w 483"/>
                                <a:gd name="T39" fmla="*/ 347 h 361"/>
                                <a:gd name="T40" fmla="*/ 459 w 483"/>
                                <a:gd name="T41" fmla="*/ 351 h 361"/>
                                <a:gd name="T42" fmla="*/ 468 w 483"/>
                                <a:gd name="T43" fmla="*/ 352 h 361"/>
                                <a:gd name="T44" fmla="*/ 479 w 483"/>
                                <a:gd name="T45" fmla="*/ 352 h 361"/>
                                <a:gd name="T46" fmla="*/ 482 w 483"/>
                                <a:gd name="T47" fmla="*/ 352 h 361"/>
                                <a:gd name="T48" fmla="*/ 482 w 483"/>
                                <a:gd name="T49" fmla="*/ 359 h 361"/>
                                <a:gd name="T50" fmla="*/ 476 w 483"/>
                                <a:gd name="T51" fmla="*/ 36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83" h="361">
                                  <a:moveTo>
                                    <a:pt x="476" y="360"/>
                                  </a:moveTo>
                                  <a:lnTo>
                                    <a:pt x="470" y="360"/>
                                  </a:lnTo>
                                  <a:lnTo>
                                    <a:pt x="453" y="360"/>
                                  </a:lnTo>
                                  <a:lnTo>
                                    <a:pt x="396" y="359"/>
                                  </a:lnTo>
                                  <a:lnTo>
                                    <a:pt x="375" y="358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1" y="355"/>
                                  </a:lnTo>
                                  <a:lnTo>
                                    <a:pt x="361" y="350"/>
                                  </a:lnTo>
                                  <a:lnTo>
                                    <a:pt x="363" y="349"/>
                                  </a:lnTo>
                                  <a:lnTo>
                                    <a:pt x="367" y="347"/>
                                  </a:lnTo>
                                  <a:lnTo>
                                    <a:pt x="369" y="346"/>
                                  </a:lnTo>
                                  <a:lnTo>
                                    <a:pt x="371" y="340"/>
                                  </a:lnTo>
                                  <a:lnTo>
                                    <a:pt x="369" y="327"/>
                                  </a:lnTo>
                                  <a:lnTo>
                                    <a:pt x="341" y="123"/>
                                  </a:lnTo>
                                  <a:lnTo>
                                    <a:pt x="396" y="123"/>
                                  </a:lnTo>
                                  <a:lnTo>
                                    <a:pt x="423" y="300"/>
                                  </a:lnTo>
                                  <a:lnTo>
                                    <a:pt x="426" y="320"/>
                                  </a:lnTo>
                                  <a:lnTo>
                                    <a:pt x="430" y="333"/>
                                  </a:lnTo>
                                  <a:lnTo>
                                    <a:pt x="437" y="342"/>
                                  </a:lnTo>
                                  <a:lnTo>
                                    <a:pt x="445" y="347"/>
                                  </a:lnTo>
                                  <a:lnTo>
                                    <a:pt x="459" y="351"/>
                                  </a:lnTo>
                                  <a:lnTo>
                                    <a:pt x="468" y="352"/>
                                  </a:lnTo>
                                  <a:lnTo>
                                    <a:pt x="479" y="352"/>
                                  </a:lnTo>
                                  <a:lnTo>
                                    <a:pt x="482" y="352"/>
                                  </a:lnTo>
                                  <a:lnTo>
                                    <a:pt x="482" y="359"/>
                                  </a:lnTo>
                                  <a:lnTo>
                                    <a:pt x="476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2024" y="86"/>
                              <a:ext cx="483" cy="361"/>
                            </a:xfrm>
                            <a:custGeom>
                              <a:avLst/>
                              <a:gdLst>
                                <a:gd name="T0" fmla="*/ 224 w 483"/>
                                <a:gd name="T1" fmla="*/ 360 h 361"/>
                                <a:gd name="T2" fmla="*/ 216 w 483"/>
                                <a:gd name="T3" fmla="*/ 360 h 361"/>
                                <a:gd name="T4" fmla="*/ 211 w 483"/>
                                <a:gd name="T5" fmla="*/ 351 h 361"/>
                                <a:gd name="T6" fmla="*/ 204 w 483"/>
                                <a:gd name="T7" fmla="*/ 337 h 361"/>
                                <a:gd name="T8" fmla="*/ 191 w 483"/>
                                <a:gd name="T9" fmla="*/ 313 h 361"/>
                                <a:gd name="T10" fmla="*/ 175 w 483"/>
                                <a:gd name="T11" fmla="*/ 281 h 361"/>
                                <a:gd name="T12" fmla="*/ 159 w 483"/>
                                <a:gd name="T13" fmla="*/ 250 h 361"/>
                                <a:gd name="T14" fmla="*/ 150 w 483"/>
                                <a:gd name="T15" fmla="*/ 231 h 361"/>
                                <a:gd name="T16" fmla="*/ 143 w 483"/>
                                <a:gd name="T17" fmla="*/ 216 h 361"/>
                                <a:gd name="T18" fmla="*/ 101 w 483"/>
                                <a:gd name="T19" fmla="*/ 128 h 361"/>
                                <a:gd name="T20" fmla="*/ 163 w 483"/>
                                <a:gd name="T21" fmla="*/ 128 h 361"/>
                                <a:gd name="T22" fmla="*/ 234 w 483"/>
                                <a:gd name="T23" fmla="*/ 275 h 361"/>
                                <a:gd name="T24" fmla="*/ 265 w 483"/>
                                <a:gd name="T25" fmla="*/ 275 h 361"/>
                                <a:gd name="T26" fmla="*/ 237 w 483"/>
                                <a:gd name="T27" fmla="*/ 334 h 361"/>
                                <a:gd name="T28" fmla="*/ 226 w 483"/>
                                <a:gd name="T29" fmla="*/ 356 h 361"/>
                                <a:gd name="T30" fmla="*/ 224 w 483"/>
                                <a:gd name="T31" fmla="*/ 36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83" h="361">
                                  <a:moveTo>
                                    <a:pt x="224" y="360"/>
                                  </a:moveTo>
                                  <a:lnTo>
                                    <a:pt x="216" y="360"/>
                                  </a:lnTo>
                                  <a:lnTo>
                                    <a:pt x="211" y="351"/>
                                  </a:lnTo>
                                  <a:lnTo>
                                    <a:pt x="204" y="337"/>
                                  </a:lnTo>
                                  <a:lnTo>
                                    <a:pt x="191" y="313"/>
                                  </a:lnTo>
                                  <a:lnTo>
                                    <a:pt x="175" y="281"/>
                                  </a:lnTo>
                                  <a:lnTo>
                                    <a:pt x="159" y="250"/>
                                  </a:lnTo>
                                  <a:lnTo>
                                    <a:pt x="150" y="231"/>
                                  </a:lnTo>
                                  <a:lnTo>
                                    <a:pt x="143" y="216"/>
                                  </a:lnTo>
                                  <a:lnTo>
                                    <a:pt x="101" y="128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234" y="275"/>
                                  </a:lnTo>
                                  <a:lnTo>
                                    <a:pt x="265" y="275"/>
                                  </a:lnTo>
                                  <a:lnTo>
                                    <a:pt x="237" y="334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2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2024" y="86"/>
                              <a:ext cx="483" cy="361"/>
                            </a:xfrm>
                            <a:custGeom>
                              <a:avLst/>
                              <a:gdLst>
                                <a:gd name="T0" fmla="*/ 8 w 483"/>
                                <a:gd name="T1" fmla="*/ 360 h 361"/>
                                <a:gd name="T2" fmla="*/ 3 w 483"/>
                                <a:gd name="T3" fmla="*/ 360 h 361"/>
                                <a:gd name="T4" fmla="*/ 0 w 483"/>
                                <a:gd name="T5" fmla="*/ 359 h 361"/>
                                <a:gd name="T6" fmla="*/ 0 w 483"/>
                                <a:gd name="T7" fmla="*/ 353 h 361"/>
                                <a:gd name="T8" fmla="*/ 2 w 483"/>
                                <a:gd name="T9" fmla="*/ 352 h 361"/>
                                <a:gd name="T10" fmla="*/ 111 w 483"/>
                                <a:gd name="T11" fmla="*/ 352 h 361"/>
                                <a:gd name="T12" fmla="*/ 114 w 483"/>
                                <a:gd name="T13" fmla="*/ 353 h 361"/>
                                <a:gd name="T14" fmla="*/ 114 w 483"/>
                                <a:gd name="T15" fmla="*/ 359 h 361"/>
                                <a:gd name="T16" fmla="*/ 54 w 483"/>
                                <a:gd name="T17" fmla="*/ 359 h 361"/>
                                <a:gd name="T18" fmla="*/ 45 w 483"/>
                                <a:gd name="T19" fmla="*/ 359 h 361"/>
                                <a:gd name="T20" fmla="*/ 20 w 483"/>
                                <a:gd name="T21" fmla="*/ 360 h 361"/>
                                <a:gd name="T22" fmla="*/ 8 w 483"/>
                                <a:gd name="T23" fmla="*/ 36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83" h="361">
                                  <a:moveTo>
                                    <a:pt x="8" y="360"/>
                                  </a:moveTo>
                                  <a:lnTo>
                                    <a:pt x="3" y="360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2" y="352"/>
                                  </a:lnTo>
                                  <a:lnTo>
                                    <a:pt x="111" y="352"/>
                                  </a:lnTo>
                                  <a:lnTo>
                                    <a:pt x="114" y="353"/>
                                  </a:lnTo>
                                  <a:lnTo>
                                    <a:pt x="114" y="359"/>
                                  </a:lnTo>
                                  <a:lnTo>
                                    <a:pt x="54" y="359"/>
                                  </a:lnTo>
                                  <a:lnTo>
                                    <a:pt x="45" y="359"/>
                                  </a:lnTo>
                                  <a:lnTo>
                                    <a:pt x="20" y="360"/>
                                  </a:lnTo>
                                  <a:lnTo>
                                    <a:pt x="8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2024" y="86"/>
                              <a:ext cx="483" cy="361"/>
                            </a:xfrm>
                            <a:custGeom>
                              <a:avLst/>
                              <a:gdLst>
                                <a:gd name="T0" fmla="*/ 110 w 483"/>
                                <a:gd name="T1" fmla="*/ 360 h 361"/>
                                <a:gd name="T2" fmla="*/ 103 w 483"/>
                                <a:gd name="T3" fmla="*/ 360 h 361"/>
                                <a:gd name="T4" fmla="*/ 88 w 483"/>
                                <a:gd name="T5" fmla="*/ 360 h 361"/>
                                <a:gd name="T6" fmla="*/ 63 w 483"/>
                                <a:gd name="T7" fmla="*/ 359 h 361"/>
                                <a:gd name="T8" fmla="*/ 54 w 483"/>
                                <a:gd name="T9" fmla="*/ 359 h 361"/>
                                <a:gd name="T10" fmla="*/ 114 w 483"/>
                                <a:gd name="T11" fmla="*/ 359 h 361"/>
                                <a:gd name="T12" fmla="*/ 114 w 483"/>
                                <a:gd name="T13" fmla="*/ 359 h 361"/>
                                <a:gd name="T14" fmla="*/ 110 w 483"/>
                                <a:gd name="T15" fmla="*/ 36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3" h="361">
                                  <a:moveTo>
                                    <a:pt x="110" y="360"/>
                                  </a:moveTo>
                                  <a:lnTo>
                                    <a:pt x="103" y="360"/>
                                  </a:lnTo>
                                  <a:lnTo>
                                    <a:pt x="88" y="360"/>
                                  </a:lnTo>
                                  <a:lnTo>
                                    <a:pt x="63" y="359"/>
                                  </a:lnTo>
                                  <a:lnTo>
                                    <a:pt x="54" y="359"/>
                                  </a:lnTo>
                                  <a:lnTo>
                                    <a:pt x="114" y="359"/>
                                  </a:lnTo>
                                  <a:lnTo>
                                    <a:pt x="114" y="359"/>
                                  </a:lnTo>
                                  <a:lnTo>
                                    <a:pt x="11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" y="93"/>
                            <a:ext cx="2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6" y="91"/>
                            <a:ext cx="7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89"/>
                            <a:ext cx="4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1" y="585"/>
                            <a:ext cx="5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5" y="592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7" y="585"/>
                            <a:ext cx="6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3CC8C4" id="Group 41" o:spid="_x0000_s1026" alt="Title: Cameron University Logo - Description: This is the black and white pickaxe logo with text." style="width:221.65pt;height:52.95pt;mso-position-horizontal-relative:char;mso-position-vertical-relative:line" coordsize="4433,1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273;top:91;width:3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">
                  <v:imagedata r:id="rId16" o:title=""/>
                </v:shape>
                <v:shape id="Picture 41" o:spid="_x0000_s1028" type="#_x0000_t75" style="position:absolute;left:1628;top:87;width:3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">
                  <v:imagedata r:id="rId17" o:title=""/>
                </v:shape>
                <v:group id="Group 42" o:spid="_x0000_s1029" style="position:absolute;left:2024;top:86;width:483;height:361" coordorigin="2024,86" coordsize="48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30" style="position:absolute;left:2024;top:86;width:483;height:361;visibility:visible;mso-wrap-style:square;v-text-anchor:top" coordsize="48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" path="m103,352r-89,l21,351r8,-5l35,337r3,-11l40,314,86,12,88,4,91,r7,l101,2r6,12l163,128r-64,l75,314r-1,7l74,326r,18l80,348r8,2l96,351r7,1xe" fillcolor="black" stroked="f">
                    <v:path arrowok="t" o:connecttype="custom" o:connectlocs="103,352;14,352;21,351;29,346;35,337;38,326;40,314;86,12;88,4;91,0;98,0;101,2;107,14;163,128;99,128;75,314;74,321;74,326;74,344;80,348;88,350;96,351;103,352" o:connectangles="0,0,0,0,0,0,0,0,0,0,0,0,0,0,0,0,0,0,0,0,0,0,0"/>
                  </v:shape>
                  <v:shape id="Freeform 44" o:spid="_x0000_s1031" style="position:absolute;left:2024;top:86;width:483;height:361;visibility:visible;mso-wrap-style:square;v-text-anchor:top" coordsize="48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" path="m265,275r-31,l361,11r4,-8l368,r8,l379,4r1,10l396,123r-57,l265,275xe" fillcolor="black" stroked="f">
                    <v:path arrowok="t" o:connecttype="custom" o:connectlocs="265,275;234,275;361,11;365,3;368,0;376,0;379,4;380,14;396,123;339,123;265,275" o:connectangles="0,0,0,0,0,0,0,0,0,0,0"/>
                  </v:shape>
                  <v:shape id="Freeform 45" o:spid="_x0000_s1032" style="position:absolute;left:2024;top:86;width:483;height:361;visibility:visible;mso-wrap-style:square;v-text-anchor:top" coordsize="48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" path="m476,360r-6,l453,360r-57,-1l375,358r-11,-1l361,355r,-5l363,349r4,-2l369,346r2,-6l369,327,341,123r55,l423,300r3,20l430,333r7,9l445,347r14,4l468,352r11,l482,352r,7l476,360xe" fillcolor="black" stroked="f">
                    <v:path arrowok="t" o:connecttype="custom" o:connectlocs="476,360;470,360;453,360;396,359;375,358;364,357;361,355;361,350;363,349;367,347;369,346;371,340;369,327;341,123;396,123;423,300;426,320;430,333;437,342;445,347;459,351;468,352;479,352;482,352;482,359;476,360" o:connectangles="0,0,0,0,0,0,0,0,0,0,0,0,0,0,0,0,0,0,0,0,0,0,0,0,0,0"/>
                  </v:shape>
                  <v:shape id="Freeform 46" o:spid="_x0000_s1033" style="position:absolute;left:2024;top:86;width:483;height:361;visibility:visible;mso-wrap-style:square;v-text-anchor:top" coordsize="48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" path="m224,360r-8,l211,351r-7,-14l191,313,175,281,159,250r-9,-19l143,216,101,128r62,l234,275r31,l237,334r-11,22l224,360xe" fillcolor="black" stroked="f">
                    <v:path arrowok="t" o:connecttype="custom" o:connectlocs="224,360;216,360;211,351;204,337;191,313;175,281;159,250;150,231;143,216;101,128;163,128;234,275;265,275;237,334;226,356;224,360" o:connectangles="0,0,0,0,0,0,0,0,0,0,0,0,0,0,0,0"/>
                  </v:shape>
                  <v:shape id="Freeform 47" o:spid="_x0000_s1034" style="position:absolute;left:2024;top:86;width:483;height:361;visibility:visible;mso-wrap-style:square;v-text-anchor:top" coordsize="48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" path="m8,360r-5,l,359r,-6l2,352r109,l114,353r,6l54,359r-9,l20,360r-12,xe" fillcolor="black" stroked="f">
                    <v:path arrowok="t" o:connecttype="custom" o:connectlocs="8,360;3,360;0,359;0,353;2,352;111,352;114,353;114,359;54,359;45,359;20,360;8,360" o:connectangles="0,0,0,0,0,0,0,0,0,0,0,0"/>
                  </v:shape>
                  <v:shape id="Freeform 48" o:spid="_x0000_s1035" style="position:absolute;left:2024;top:86;width:483;height:361;visibility:visible;mso-wrap-style:square;v-text-anchor:top" coordsize="48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" path="m110,360r-7,l88,360,63,359r-9,l114,359r,l110,360xe" fillcolor="black" stroked="f">
                    <v:path arrowok="t" o:connecttype="custom" o:connectlocs="110,360;103,360;88,360;63,359;54,359;114,359;114,359;110,360" o:connectangles="0,0,0,0,0,0,0,0"/>
                  </v:shape>
                </v:group>
                <v:shape id="Picture 49" o:spid="_x0000_s1036" type="#_x0000_t75" style="position:absolute;left:2558;top:93;width:2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">
                  <v:imagedata r:id="rId18" o:title=""/>
                </v:shape>
                <v:shape id="Picture 50" o:spid="_x0000_s1037" type="#_x0000_t75" style="position:absolute;left:2876;top:91;width:7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">
                  <v:imagedata r:id="rId19" o:title=""/>
                </v:shape>
                <v:shape id="Picture 51" o:spid="_x0000_s1038" type="#_x0000_t75" style="position:absolute;left:3694;top:89;width:4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">
                  <v:imagedata r:id="rId20" o:title=""/>
                </v:shape>
                <v:shape id="Picture 52" o:spid="_x0000_s1039" type="#_x0000_t75" style="position:absolute;width:290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">
                  <v:imagedata r:id="rId21" o:title=""/>
                </v:shape>
                <v:shape id="Picture 53" o:spid="_x0000_s1040" type="#_x0000_t75" style="position:absolute;left:2961;top:585;width:5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">
                  <v:imagedata r:id="rId22" o:title=""/>
                </v:shape>
                <v:shape id="Picture 54" o:spid="_x0000_s1041" type="#_x0000_t75" style="position:absolute;left:3585;top:592;width:1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">
                  <v:imagedata r:id="rId23" o:title=""/>
                </v:shape>
                <v:shape id="Picture 55" o:spid="_x0000_s1042" type="#_x0000_t75" style="position:absolute;left:3767;top:585;width:6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">
                  <v:imagedata r:id="rId24" o:title=""/>
                </v:shape>
                <w10:anchorlock/>
              </v:group>
            </w:pict>
          </mc:Fallback>
        </mc:AlternateContent>
      </w:r>
    </w:p>
    <w:p w:rsidR="00341F90" w:rsidRPr="00341F90" w:rsidRDefault="00341F90" w:rsidP="00341F9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325ED" w:rsidRPr="00B5015A" w:rsidRDefault="001E615F" w:rsidP="00B5015A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B5015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 xml:space="preserve">Academic Dishonesty </w:t>
      </w:r>
      <w:r w:rsidR="001C7609" w:rsidRPr="00B5015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Information</w:t>
      </w:r>
      <w:r w:rsidR="00491524" w:rsidRPr="00B5015A">
        <w:rPr>
          <w:rFonts w:ascii="Times New Roman" w:hAnsi="Times New Roman" w:cs="Times New Roman"/>
          <w:b/>
          <w:sz w:val="24"/>
          <w:szCs w:val="24"/>
          <w:highlight w:val="black"/>
        </w:rPr>
        <w:tab/>
      </w:r>
    </w:p>
    <w:p w:rsidR="001E615F" w:rsidRPr="001C7609" w:rsidRDefault="001E615F" w:rsidP="001C7609">
      <w:pPr>
        <w:tabs>
          <w:tab w:val="left" w:pos="5940"/>
          <w:tab w:val="left" w:pos="6480"/>
          <w:tab w:val="left" w:pos="927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C7609">
        <w:rPr>
          <w:rFonts w:ascii="Times New Roman" w:hAnsi="Times New Roman" w:cs="Times New Roman"/>
          <w:sz w:val="24"/>
          <w:szCs w:val="24"/>
        </w:rPr>
        <w:tab/>
        <w:t xml:space="preserve">CUID: </w:t>
      </w:r>
      <w:r w:rsidR="001C760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615F" w:rsidRPr="001E615F" w:rsidRDefault="001E615F" w:rsidP="001E615F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615F" w:rsidRPr="001E615F" w:rsidRDefault="001E615F" w:rsidP="0067266F">
      <w:pPr>
        <w:tabs>
          <w:tab w:val="left" w:pos="5940"/>
          <w:tab w:val="left" w:pos="6480"/>
          <w:tab w:val="left" w:pos="927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7266F">
        <w:rPr>
          <w:rFonts w:ascii="Times New Roman" w:hAnsi="Times New Roman" w:cs="Times New Roman"/>
          <w:sz w:val="24"/>
          <w:szCs w:val="24"/>
        </w:rPr>
        <w:tab/>
        <w:t xml:space="preserve">CRN: </w:t>
      </w:r>
      <w:r w:rsidR="0067266F" w:rsidRPr="0067266F">
        <w:rPr>
          <w:rFonts w:ascii="Times New Roman" w:hAnsi="Times New Roman" w:cs="Times New Roman"/>
          <w:sz w:val="24"/>
          <w:szCs w:val="24"/>
          <w:u w:val="single"/>
        </w:rPr>
        <w:tab/>
      </w:r>
      <w:r w:rsidR="0067266F" w:rsidRPr="0067266F">
        <w:rPr>
          <w:rFonts w:ascii="Times New Roman" w:hAnsi="Times New Roman" w:cs="Times New Roman"/>
          <w:sz w:val="24"/>
          <w:szCs w:val="24"/>
        </w:rPr>
        <w:tab/>
      </w:r>
    </w:p>
    <w:p w:rsidR="001E615F" w:rsidRPr="001E615F" w:rsidRDefault="001E615F" w:rsidP="001E615F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Misconduct: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615F" w:rsidRPr="001E615F" w:rsidRDefault="00491524" w:rsidP="001E615F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1C7609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 xml:space="preserve"> Inquiry</w:t>
      </w:r>
      <w:r w:rsidR="001E615F">
        <w:rPr>
          <w:rFonts w:ascii="Times New Roman" w:hAnsi="Times New Roman" w:cs="Times New Roman"/>
          <w:sz w:val="24"/>
          <w:szCs w:val="24"/>
        </w:rPr>
        <w:t xml:space="preserve">: </w:t>
      </w:r>
      <w:r w:rsidR="001E615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615F" w:rsidRPr="00B5015A" w:rsidRDefault="001E615F" w:rsidP="00B5015A">
      <w:pPr>
        <w:pStyle w:val="Heading2"/>
        <w:rPr>
          <w:rFonts w:ascii="Times New Roman" w:hAnsi="Times New Roman" w:cs="Times New Roman"/>
          <w:b/>
          <w:sz w:val="24"/>
          <w:szCs w:val="24"/>
          <w:highlight w:val="black"/>
        </w:rPr>
      </w:pPr>
      <w:r w:rsidRPr="00B5015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Summary of Academic Dishonesty</w:t>
      </w:r>
      <w:r w:rsidR="00491524" w:rsidRPr="00B5015A">
        <w:rPr>
          <w:rFonts w:ascii="Times New Roman" w:hAnsi="Times New Roman" w:cs="Times New Roman"/>
          <w:b/>
          <w:sz w:val="24"/>
          <w:szCs w:val="24"/>
          <w:highlight w:val="black"/>
        </w:rPr>
        <w:tab/>
      </w:r>
    </w:p>
    <w:p w:rsidR="001E615F" w:rsidRPr="001C7609" w:rsidRDefault="001C7609">
      <w:pPr>
        <w:rPr>
          <w:rFonts w:ascii="Times New Roman" w:hAnsi="Times New Roman" w:cs="Times New Roman"/>
          <w:i/>
          <w:sz w:val="24"/>
          <w:szCs w:val="24"/>
        </w:rPr>
      </w:pPr>
      <w:r w:rsidRPr="001C7609">
        <w:rPr>
          <w:rFonts w:ascii="Times New Roman" w:hAnsi="Times New Roman" w:cs="Times New Roman"/>
          <w:i/>
          <w:sz w:val="24"/>
          <w:szCs w:val="24"/>
        </w:rPr>
        <w:t xml:space="preserve">(Description of event/activities/facts of the academic dishonesty) </w:t>
      </w:r>
    </w:p>
    <w:p w:rsidR="00DD2C3A" w:rsidRDefault="00DD2C3A">
      <w:pPr>
        <w:rPr>
          <w:rFonts w:ascii="Times New Roman" w:hAnsi="Times New Roman" w:cs="Times New Roman"/>
          <w:sz w:val="24"/>
          <w:szCs w:val="24"/>
        </w:rPr>
      </w:pPr>
    </w:p>
    <w:p w:rsidR="001D0631" w:rsidRPr="002B2F2E" w:rsidRDefault="001D0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the procedures and sanctions set forth in the Student Code of Conduct Sections 6.07</w:t>
      </w:r>
      <w:r w:rsidR="001C76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6.09, </w:t>
      </w:r>
      <w:r w:rsidR="001C7609">
        <w:rPr>
          <w:rFonts w:ascii="Times New Roman" w:hAnsi="Times New Roman" w:cs="Times New Roman"/>
          <w:sz w:val="24"/>
          <w:szCs w:val="24"/>
        </w:rPr>
        <w:t>the</w:t>
      </w:r>
      <w:r w:rsidR="002B2F2E">
        <w:rPr>
          <w:rFonts w:ascii="Times New Roman" w:hAnsi="Times New Roman" w:cs="Times New Roman"/>
          <w:sz w:val="24"/>
          <w:szCs w:val="24"/>
        </w:rPr>
        <w:t xml:space="preserve"> above behavior </w:t>
      </w:r>
      <w:r w:rsidR="0029611D">
        <w:rPr>
          <w:rFonts w:ascii="Times New Roman" w:hAnsi="Times New Roman" w:cs="Times New Roman"/>
          <w:sz w:val="24"/>
          <w:szCs w:val="24"/>
        </w:rPr>
        <w:t>demonstrate</w:t>
      </w:r>
      <w:r w:rsidR="001C7609">
        <w:rPr>
          <w:rFonts w:ascii="Times New Roman" w:hAnsi="Times New Roman" w:cs="Times New Roman"/>
          <w:sz w:val="24"/>
          <w:szCs w:val="24"/>
        </w:rPr>
        <w:t>s</w:t>
      </w:r>
      <w:r w:rsidR="002B2F2E">
        <w:rPr>
          <w:rFonts w:ascii="Times New Roman" w:hAnsi="Times New Roman" w:cs="Times New Roman"/>
          <w:sz w:val="24"/>
          <w:szCs w:val="24"/>
        </w:rPr>
        <w:t xml:space="preserve"> that academic dishonesty did in fact occur. Based upon the academic dishonesty described above, the </w:t>
      </w:r>
      <w:r w:rsidR="0029611D">
        <w:rPr>
          <w:rFonts w:ascii="Times New Roman" w:hAnsi="Times New Roman" w:cs="Times New Roman"/>
          <w:sz w:val="24"/>
          <w:szCs w:val="24"/>
        </w:rPr>
        <w:t>below</w:t>
      </w:r>
      <w:r w:rsidR="002B2F2E">
        <w:rPr>
          <w:rFonts w:ascii="Times New Roman" w:hAnsi="Times New Roman" w:cs="Times New Roman"/>
          <w:sz w:val="24"/>
          <w:szCs w:val="24"/>
        </w:rPr>
        <w:t xml:space="preserve"> sanctions(s) </w:t>
      </w:r>
      <w:r w:rsidR="008F2C2E">
        <w:rPr>
          <w:rFonts w:ascii="Times New Roman" w:hAnsi="Times New Roman" w:cs="Times New Roman"/>
          <w:sz w:val="24"/>
          <w:szCs w:val="24"/>
        </w:rPr>
        <w:t>has/have</w:t>
      </w:r>
      <w:r w:rsidR="002B2F2E">
        <w:rPr>
          <w:rFonts w:ascii="Times New Roman" w:hAnsi="Times New Roman" w:cs="Times New Roman"/>
          <w:sz w:val="24"/>
          <w:szCs w:val="24"/>
        </w:rPr>
        <w:t xml:space="preserve"> been recommended and approved</w:t>
      </w:r>
      <w:r w:rsidR="008F2C2E">
        <w:rPr>
          <w:rFonts w:ascii="Times New Roman" w:hAnsi="Times New Roman" w:cs="Times New Roman"/>
          <w:sz w:val="24"/>
          <w:szCs w:val="24"/>
        </w:rPr>
        <w:t xml:space="preserve"> by</w:t>
      </w:r>
      <w:r w:rsidR="002B2F2E">
        <w:rPr>
          <w:rFonts w:ascii="Times New Roman" w:hAnsi="Times New Roman" w:cs="Times New Roman"/>
          <w:sz w:val="24"/>
          <w:szCs w:val="24"/>
        </w:rPr>
        <w:t xml:space="preserve"> the chair of </w:t>
      </w:r>
      <w:r w:rsidR="0029611D">
        <w:rPr>
          <w:rFonts w:ascii="Times New Roman" w:hAnsi="Times New Roman" w:cs="Times New Roman"/>
          <w:sz w:val="24"/>
          <w:szCs w:val="24"/>
        </w:rPr>
        <w:t>(</w:t>
      </w:r>
      <w:r w:rsidR="0029611D" w:rsidRPr="008F2C2E">
        <w:rPr>
          <w:rFonts w:ascii="Times New Roman" w:hAnsi="Times New Roman" w:cs="Times New Roman"/>
          <w:i/>
          <w:sz w:val="24"/>
          <w:szCs w:val="24"/>
          <w:u w:val="single"/>
        </w:rPr>
        <w:t>Department Name</w:t>
      </w:r>
      <w:r w:rsidR="0029611D">
        <w:rPr>
          <w:rFonts w:ascii="Times New Roman" w:hAnsi="Times New Roman" w:cs="Times New Roman"/>
          <w:sz w:val="24"/>
          <w:szCs w:val="24"/>
        </w:rPr>
        <w:t>)</w:t>
      </w:r>
      <w:r w:rsidR="002B2F2E">
        <w:rPr>
          <w:rFonts w:ascii="Times New Roman" w:hAnsi="Times New Roman" w:cs="Times New Roman"/>
          <w:sz w:val="24"/>
          <w:szCs w:val="24"/>
        </w:rPr>
        <w:t>.</w:t>
      </w:r>
      <w:r w:rsidR="0029611D">
        <w:rPr>
          <w:rFonts w:ascii="Times New Roman" w:hAnsi="Times New Roman" w:cs="Times New Roman"/>
          <w:sz w:val="24"/>
          <w:szCs w:val="24"/>
        </w:rPr>
        <w:t xml:space="preserve"> The sanction</w:t>
      </w:r>
      <w:r w:rsidR="008F2C2E">
        <w:rPr>
          <w:rFonts w:ascii="Times New Roman" w:hAnsi="Times New Roman" w:cs="Times New Roman"/>
          <w:sz w:val="24"/>
          <w:szCs w:val="24"/>
        </w:rPr>
        <w:t xml:space="preserve">(s) is/are </w:t>
      </w:r>
      <w:r w:rsidR="001C7609">
        <w:rPr>
          <w:rFonts w:ascii="Times New Roman" w:hAnsi="Times New Roman" w:cs="Times New Roman"/>
          <w:sz w:val="24"/>
          <w:szCs w:val="24"/>
        </w:rPr>
        <w:t xml:space="preserve">effective after 1) </w:t>
      </w:r>
      <w:r w:rsidR="0029611D">
        <w:rPr>
          <w:rFonts w:ascii="Times New Roman" w:hAnsi="Times New Roman" w:cs="Times New Roman"/>
          <w:sz w:val="24"/>
          <w:szCs w:val="24"/>
        </w:rPr>
        <w:t xml:space="preserve">student acknowledges and </w:t>
      </w:r>
      <w:r w:rsidR="00217ADC">
        <w:rPr>
          <w:rFonts w:ascii="Times New Roman" w:hAnsi="Times New Roman" w:cs="Times New Roman"/>
          <w:sz w:val="24"/>
          <w:szCs w:val="24"/>
        </w:rPr>
        <w:t>accepts</w:t>
      </w:r>
      <w:r w:rsidR="001C7609">
        <w:rPr>
          <w:rFonts w:ascii="Times New Roman" w:hAnsi="Times New Roman" w:cs="Times New Roman"/>
          <w:sz w:val="24"/>
          <w:szCs w:val="24"/>
        </w:rPr>
        <w:t xml:space="preserve"> </w:t>
      </w:r>
      <w:r w:rsidR="0029611D">
        <w:rPr>
          <w:rFonts w:ascii="Times New Roman" w:hAnsi="Times New Roman" w:cs="Times New Roman"/>
          <w:sz w:val="24"/>
          <w:szCs w:val="24"/>
        </w:rPr>
        <w:t>the sanction(s)</w:t>
      </w:r>
      <w:r w:rsidR="00217ADC">
        <w:rPr>
          <w:rFonts w:ascii="Times New Roman" w:hAnsi="Times New Roman" w:cs="Times New Roman"/>
          <w:sz w:val="24"/>
          <w:szCs w:val="24"/>
        </w:rPr>
        <w:t xml:space="preserve"> listed below</w:t>
      </w:r>
      <w:r w:rsidR="001C7609">
        <w:rPr>
          <w:rFonts w:ascii="Times New Roman" w:hAnsi="Times New Roman" w:cs="Times New Roman"/>
          <w:sz w:val="24"/>
          <w:szCs w:val="24"/>
        </w:rPr>
        <w:t>,</w:t>
      </w:r>
      <w:r w:rsidR="0029611D">
        <w:rPr>
          <w:rFonts w:ascii="Times New Roman" w:hAnsi="Times New Roman" w:cs="Times New Roman"/>
          <w:sz w:val="24"/>
          <w:szCs w:val="24"/>
        </w:rPr>
        <w:t xml:space="preserve"> or</w:t>
      </w:r>
      <w:r w:rsidR="001C7609">
        <w:rPr>
          <w:rFonts w:ascii="Times New Roman" w:hAnsi="Times New Roman" w:cs="Times New Roman"/>
          <w:sz w:val="24"/>
          <w:szCs w:val="24"/>
        </w:rPr>
        <w:t xml:space="preserve"> 2)</w:t>
      </w:r>
      <w:r w:rsidR="0029611D">
        <w:rPr>
          <w:rFonts w:ascii="Times New Roman" w:hAnsi="Times New Roman" w:cs="Times New Roman"/>
          <w:sz w:val="24"/>
          <w:szCs w:val="24"/>
        </w:rPr>
        <w:t xml:space="preserve"> the appeal period </w:t>
      </w:r>
      <w:r w:rsidR="008F2C2E">
        <w:rPr>
          <w:rFonts w:ascii="Times New Roman" w:hAnsi="Times New Roman" w:cs="Times New Roman"/>
          <w:sz w:val="24"/>
          <w:szCs w:val="24"/>
        </w:rPr>
        <w:t>h</w:t>
      </w:r>
      <w:r w:rsidR="0029611D">
        <w:rPr>
          <w:rFonts w:ascii="Times New Roman" w:hAnsi="Times New Roman" w:cs="Times New Roman"/>
          <w:sz w:val="24"/>
          <w:szCs w:val="24"/>
        </w:rPr>
        <w:t xml:space="preserve">as expired. </w:t>
      </w:r>
    </w:p>
    <w:p w:rsidR="001E615F" w:rsidRPr="00B5015A" w:rsidRDefault="001E615F" w:rsidP="00B5015A">
      <w:pPr>
        <w:pStyle w:val="Heading2"/>
        <w:rPr>
          <w:rFonts w:ascii="Times New Roman" w:hAnsi="Times New Roman" w:cs="Times New Roman"/>
          <w:b/>
          <w:sz w:val="24"/>
          <w:szCs w:val="24"/>
          <w:highlight w:val="black"/>
        </w:rPr>
      </w:pPr>
      <w:r w:rsidRPr="00B5015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Sanction(s)</w:t>
      </w:r>
      <w:r w:rsidR="000C744D" w:rsidRPr="00B5015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 xml:space="preserve"> for Academic Dishonesty</w:t>
      </w:r>
      <w:r w:rsidR="00491524" w:rsidRPr="00B5015A">
        <w:rPr>
          <w:rFonts w:ascii="Times New Roman" w:hAnsi="Times New Roman" w:cs="Times New Roman"/>
          <w:b/>
          <w:sz w:val="24"/>
          <w:szCs w:val="24"/>
          <w:highlight w:val="black"/>
        </w:rPr>
        <w:tab/>
      </w:r>
    </w:p>
    <w:p w:rsidR="001E615F" w:rsidRDefault="001E615F" w:rsidP="001E6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15F">
        <w:rPr>
          <w:rFonts w:ascii="Times New Roman" w:hAnsi="Times New Roman" w:cs="Times New Roman"/>
          <w:sz w:val="24"/>
          <w:szCs w:val="24"/>
        </w:rPr>
        <w:t>Compl</w:t>
      </w:r>
      <w:r>
        <w:rPr>
          <w:rFonts w:ascii="Times New Roman" w:hAnsi="Times New Roman" w:cs="Times New Roman"/>
          <w:sz w:val="24"/>
          <w:szCs w:val="24"/>
        </w:rPr>
        <w:t>ete additional academic work</w:t>
      </w:r>
      <w:r w:rsidR="001C7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described below:</w:t>
      </w:r>
    </w:p>
    <w:p w:rsidR="001E615F" w:rsidRDefault="001E615F" w:rsidP="001E61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A93" w:rsidRDefault="00F42A93" w:rsidP="00F4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grade of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for the assignment/project/work.</w:t>
      </w:r>
    </w:p>
    <w:p w:rsidR="001E615F" w:rsidRDefault="001E615F" w:rsidP="001E6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Immediately withdraw from course</w:t>
      </w:r>
      <w:r w:rsidR="00F42A93">
        <w:rPr>
          <w:rFonts w:ascii="Times New Roman" w:hAnsi="Times New Roman" w:cs="Times New Roman"/>
          <w:sz w:val="24"/>
          <w:szCs w:val="24"/>
        </w:rPr>
        <w:t xml:space="preserve"> with the below grade:</w:t>
      </w:r>
    </w:p>
    <w:p w:rsidR="001E615F" w:rsidRDefault="001E615F" w:rsidP="001E61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“W”</w:t>
      </w:r>
    </w:p>
    <w:p w:rsidR="001E615F" w:rsidRDefault="001E615F" w:rsidP="001E61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“F”</w:t>
      </w:r>
    </w:p>
    <w:p w:rsidR="001E615F" w:rsidRDefault="001E615F" w:rsidP="001E6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sanction</w:t>
      </w:r>
      <w:r w:rsidR="00F42A93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described below:</w:t>
      </w:r>
    </w:p>
    <w:p w:rsidR="001E615F" w:rsidRDefault="001E615F" w:rsidP="001E61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F42A93" w:rsidRDefault="00F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2A93" w:rsidRPr="00B5015A" w:rsidRDefault="0023588C" w:rsidP="00B5015A">
      <w:pPr>
        <w:pStyle w:val="Heading2"/>
        <w:rPr>
          <w:rFonts w:ascii="Times New Roman" w:hAnsi="Times New Roman" w:cs="Times New Roman"/>
          <w:b/>
          <w:sz w:val="24"/>
          <w:szCs w:val="24"/>
          <w:highlight w:val="black"/>
        </w:rPr>
      </w:pPr>
      <w:r w:rsidRPr="00B5015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lastRenderedPageBreak/>
        <w:t>Acknowledgment</w:t>
      </w:r>
      <w:r w:rsidR="00491524" w:rsidRPr="00B5015A">
        <w:rPr>
          <w:rFonts w:ascii="Times New Roman" w:hAnsi="Times New Roman" w:cs="Times New Roman"/>
          <w:b/>
          <w:sz w:val="24"/>
          <w:szCs w:val="24"/>
          <w:highlight w:val="black"/>
        </w:rPr>
        <w:tab/>
      </w:r>
    </w:p>
    <w:p w:rsidR="00CE2424" w:rsidRDefault="005953D1" w:rsidP="001E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upon a full review of</w:t>
      </w:r>
      <w:r w:rsidR="00850BD9">
        <w:rPr>
          <w:rFonts w:ascii="Times New Roman" w:hAnsi="Times New Roman" w:cs="Times New Roman"/>
          <w:sz w:val="24"/>
          <w:szCs w:val="24"/>
        </w:rPr>
        <w:t xml:space="preserve"> all evidence available, </w:t>
      </w:r>
      <w:r w:rsidR="002F0596">
        <w:rPr>
          <w:rFonts w:ascii="Times New Roman" w:hAnsi="Times New Roman" w:cs="Times New Roman"/>
          <w:sz w:val="24"/>
          <w:szCs w:val="24"/>
        </w:rPr>
        <w:t>I believe academic misconduct did occur.</w:t>
      </w:r>
    </w:p>
    <w:p w:rsidR="00341F90" w:rsidRDefault="00341F90" w:rsidP="001E615F">
      <w:pPr>
        <w:rPr>
          <w:rFonts w:ascii="Times New Roman" w:hAnsi="Times New Roman" w:cs="Times New Roman"/>
          <w:sz w:val="24"/>
          <w:szCs w:val="24"/>
        </w:rPr>
      </w:pPr>
    </w:p>
    <w:p w:rsidR="00850BD9" w:rsidRPr="002B2F2E" w:rsidRDefault="00850BD9" w:rsidP="00850BD9">
      <w:pPr>
        <w:tabs>
          <w:tab w:val="left" w:pos="2880"/>
          <w:tab w:val="left" w:pos="3690"/>
          <w:tab w:val="left" w:pos="62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50BD9" w:rsidRDefault="00850BD9" w:rsidP="00850BD9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(Instructor Signature)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850BD9" w:rsidRDefault="00850BD9" w:rsidP="001E615F">
      <w:pPr>
        <w:rPr>
          <w:rFonts w:ascii="Times New Roman" w:hAnsi="Times New Roman" w:cs="Times New Roman"/>
          <w:sz w:val="24"/>
          <w:szCs w:val="24"/>
        </w:rPr>
      </w:pPr>
    </w:p>
    <w:p w:rsidR="00CE2424" w:rsidRDefault="002F0596" w:rsidP="007D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reviewed the recommended sanction</w:t>
      </w:r>
      <w:r w:rsidR="008F2C2E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, and approve of the above listed sanctions(s). </w:t>
      </w:r>
    </w:p>
    <w:p w:rsidR="00341F90" w:rsidRDefault="00341F90" w:rsidP="007D28A7">
      <w:pPr>
        <w:rPr>
          <w:rFonts w:ascii="Times New Roman" w:hAnsi="Times New Roman" w:cs="Times New Roman"/>
          <w:sz w:val="24"/>
          <w:szCs w:val="24"/>
        </w:rPr>
      </w:pPr>
    </w:p>
    <w:p w:rsidR="007D28A7" w:rsidRPr="002B2F2E" w:rsidRDefault="007D28A7" w:rsidP="007D28A7">
      <w:pPr>
        <w:tabs>
          <w:tab w:val="left" w:pos="2880"/>
          <w:tab w:val="left" w:pos="3690"/>
          <w:tab w:val="left" w:pos="62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D28A7" w:rsidRDefault="007D28A7" w:rsidP="007D28A7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(Chair Signature)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D28A7" w:rsidRDefault="007D28A7" w:rsidP="001E615F">
      <w:pPr>
        <w:rPr>
          <w:rFonts w:ascii="Times New Roman" w:hAnsi="Times New Roman" w:cs="Times New Roman"/>
          <w:sz w:val="24"/>
          <w:szCs w:val="24"/>
        </w:rPr>
      </w:pPr>
    </w:p>
    <w:p w:rsidR="00850BD9" w:rsidRPr="00B5015A" w:rsidRDefault="00850BD9" w:rsidP="00B5015A">
      <w:pPr>
        <w:pStyle w:val="Heading2"/>
        <w:rPr>
          <w:rFonts w:ascii="Times New Roman" w:hAnsi="Times New Roman" w:cs="Times New Roman"/>
          <w:b/>
          <w:sz w:val="24"/>
          <w:szCs w:val="24"/>
          <w:highlight w:val="black"/>
        </w:rPr>
      </w:pPr>
      <w:r w:rsidRPr="00B5015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Student Acknowledgment</w:t>
      </w:r>
      <w:r w:rsidR="00491524" w:rsidRPr="00B5015A">
        <w:rPr>
          <w:rFonts w:ascii="Times New Roman" w:hAnsi="Times New Roman" w:cs="Times New Roman"/>
          <w:b/>
          <w:sz w:val="24"/>
          <w:szCs w:val="24"/>
          <w:highlight w:val="black"/>
        </w:rPr>
        <w:tab/>
      </w:r>
      <w:r w:rsidRPr="00B5015A">
        <w:rPr>
          <w:rFonts w:ascii="Times New Roman" w:hAnsi="Times New Roman" w:cs="Times New Roman"/>
          <w:b/>
          <w:sz w:val="24"/>
          <w:szCs w:val="24"/>
          <w:highlight w:val="black"/>
        </w:rPr>
        <w:t xml:space="preserve"> </w:t>
      </w:r>
    </w:p>
    <w:p w:rsidR="001E615F" w:rsidRDefault="002B2F2E" w:rsidP="00CD56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5648">
        <w:rPr>
          <w:rFonts w:ascii="Times New Roman" w:hAnsi="Times New Roman" w:cs="Times New Roman"/>
          <w:sz w:val="24"/>
          <w:szCs w:val="24"/>
        </w:rPr>
        <w:t>I accept the sanction(s) listed above.</w:t>
      </w:r>
    </w:p>
    <w:p w:rsidR="00CD5648" w:rsidRPr="00CD5648" w:rsidRDefault="00CD5648" w:rsidP="00CD5648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D5648">
        <w:rPr>
          <w:rFonts w:ascii="Times New Roman" w:hAnsi="Times New Roman" w:cs="Times New Roman"/>
          <w:i/>
          <w:sz w:val="24"/>
          <w:szCs w:val="24"/>
        </w:rPr>
        <w:t>or</w:t>
      </w:r>
      <w:proofErr w:type="gramEnd"/>
    </w:p>
    <w:p w:rsidR="00CD5648" w:rsidRPr="00CD5648" w:rsidRDefault="00CD5648" w:rsidP="00CD5648">
      <w:pPr>
        <w:pStyle w:val="ListParagraph"/>
        <w:numPr>
          <w:ilvl w:val="0"/>
          <w:numId w:val="2"/>
        </w:num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CD5648">
        <w:rPr>
          <w:rFonts w:ascii="Times New Roman" w:hAnsi="Times New Roman" w:cs="Times New Roman"/>
          <w:sz w:val="24"/>
          <w:szCs w:val="24"/>
        </w:rPr>
        <w:t>I do not accept the sanction(s) listed above.</w:t>
      </w:r>
    </w:p>
    <w:p w:rsidR="00CD5648" w:rsidRPr="00CD5648" w:rsidRDefault="00CD5648" w:rsidP="00CD5648">
      <w:pPr>
        <w:rPr>
          <w:rFonts w:ascii="Times New Roman" w:hAnsi="Times New Roman" w:cs="Times New Roman"/>
          <w:sz w:val="24"/>
          <w:szCs w:val="24"/>
        </w:rPr>
      </w:pPr>
    </w:p>
    <w:p w:rsidR="0051136D" w:rsidRDefault="0051136D" w:rsidP="002B2F2E">
      <w:pPr>
        <w:tabs>
          <w:tab w:val="left" w:pos="2880"/>
          <w:tab w:val="left" w:pos="3690"/>
          <w:tab w:val="left" w:pos="621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B2F2E" w:rsidRPr="002B2F2E" w:rsidRDefault="002B2F2E" w:rsidP="002B2F2E">
      <w:pPr>
        <w:tabs>
          <w:tab w:val="left" w:pos="2880"/>
          <w:tab w:val="left" w:pos="3690"/>
          <w:tab w:val="left" w:pos="62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615F" w:rsidRDefault="002B2F2E" w:rsidP="002B2F2E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(Student Signature)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E615F" w:rsidRPr="001E615F" w:rsidRDefault="001E615F">
      <w:pPr>
        <w:rPr>
          <w:rFonts w:ascii="Times New Roman" w:hAnsi="Times New Roman" w:cs="Times New Roman"/>
          <w:sz w:val="24"/>
          <w:szCs w:val="24"/>
        </w:rPr>
      </w:pPr>
    </w:p>
    <w:p w:rsidR="001E615F" w:rsidRDefault="002B2F2E" w:rsidP="002B2F2E">
      <w:pPr>
        <w:rPr>
          <w:rFonts w:ascii="Times New Roman" w:hAnsi="Times New Roman" w:cs="Times New Roman"/>
          <w:sz w:val="24"/>
          <w:szCs w:val="24"/>
        </w:rPr>
      </w:pPr>
      <w:r w:rsidRPr="002B2F2E">
        <w:rPr>
          <w:rFonts w:ascii="Times New Roman" w:hAnsi="Times New Roman" w:cs="Times New Roman"/>
          <w:sz w:val="24"/>
          <w:szCs w:val="24"/>
        </w:rPr>
        <w:t>This discussion constitutes an administrative review on the allegation of academic dishonesty.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2E">
        <w:rPr>
          <w:rFonts w:ascii="Times New Roman" w:hAnsi="Times New Roman" w:cs="Times New Roman"/>
          <w:sz w:val="24"/>
          <w:szCs w:val="24"/>
        </w:rPr>
        <w:t>Pursuant to the proc</w:t>
      </w:r>
      <w:r>
        <w:rPr>
          <w:rFonts w:ascii="Times New Roman" w:hAnsi="Times New Roman" w:cs="Times New Roman"/>
          <w:sz w:val="24"/>
          <w:szCs w:val="24"/>
        </w:rPr>
        <w:t>edure set forth in Section 6.09</w:t>
      </w:r>
      <w:r w:rsidRPr="002B2F2E">
        <w:rPr>
          <w:rFonts w:ascii="Times New Roman" w:hAnsi="Times New Roman" w:cs="Times New Roman"/>
          <w:sz w:val="24"/>
          <w:szCs w:val="24"/>
        </w:rPr>
        <w:t xml:space="preserve"> of the Code of Condu</w:t>
      </w:r>
      <w:r>
        <w:rPr>
          <w:rFonts w:ascii="Times New Roman" w:hAnsi="Times New Roman" w:cs="Times New Roman"/>
          <w:sz w:val="24"/>
          <w:szCs w:val="24"/>
        </w:rPr>
        <w:t xml:space="preserve">ct, if the student </w:t>
      </w:r>
      <w:r w:rsidRPr="002B2F2E">
        <w:rPr>
          <w:rFonts w:ascii="Times New Roman" w:hAnsi="Times New Roman" w:cs="Times New Roman"/>
          <w:sz w:val="24"/>
          <w:szCs w:val="24"/>
        </w:rPr>
        <w:t xml:space="preserve">chooses not to accept the proposed </w:t>
      </w:r>
      <w:r w:rsidR="008F2C2E">
        <w:rPr>
          <w:rFonts w:ascii="Times New Roman" w:hAnsi="Times New Roman" w:cs="Times New Roman"/>
          <w:sz w:val="24"/>
          <w:szCs w:val="24"/>
        </w:rPr>
        <w:t>sanctions(s)</w:t>
      </w:r>
      <w:r w:rsidRPr="002B2F2E">
        <w:rPr>
          <w:rFonts w:ascii="Times New Roman" w:hAnsi="Times New Roman" w:cs="Times New Roman"/>
          <w:sz w:val="24"/>
          <w:szCs w:val="24"/>
        </w:rPr>
        <w:t>, it is the student’s resp</w:t>
      </w:r>
      <w:r>
        <w:rPr>
          <w:rFonts w:ascii="Times New Roman" w:hAnsi="Times New Roman" w:cs="Times New Roman"/>
          <w:sz w:val="24"/>
          <w:szCs w:val="24"/>
        </w:rPr>
        <w:t xml:space="preserve">onsibility to request an appeal to the Dean of the appropriate </w:t>
      </w:r>
      <w:r w:rsidR="000C74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cademic </w:t>
      </w:r>
      <w:r w:rsidR="000C744D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2E">
        <w:rPr>
          <w:rFonts w:ascii="Times New Roman" w:hAnsi="Times New Roman" w:cs="Times New Roman"/>
          <w:sz w:val="24"/>
          <w:szCs w:val="24"/>
        </w:rPr>
        <w:t xml:space="preserve">within five (5) </w:t>
      </w:r>
      <w:r>
        <w:rPr>
          <w:rFonts w:ascii="Times New Roman" w:hAnsi="Times New Roman" w:cs="Times New Roman"/>
          <w:sz w:val="24"/>
          <w:szCs w:val="24"/>
        </w:rPr>
        <w:t>business</w:t>
      </w:r>
      <w:r w:rsidRPr="002B2F2E">
        <w:rPr>
          <w:rFonts w:ascii="Times New Roman" w:hAnsi="Times New Roman" w:cs="Times New Roman"/>
          <w:sz w:val="24"/>
          <w:szCs w:val="24"/>
        </w:rPr>
        <w:t xml:space="preserve"> days.</w:t>
      </w:r>
      <w:r w:rsidR="0032581C">
        <w:rPr>
          <w:rFonts w:ascii="Times New Roman" w:hAnsi="Times New Roman" w:cs="Times New Roman"/>
          <w:sz w:val="24"/>
          <w:szCs w:val="24"/>
        </w:rPr>
        <w:t xml:space="preserve"> </w:t>
      </w:r>
      <w:r w:rsidR="00CD5648">
        <w:rPr>
          <w:rFonts w:ascii="Times New Roman" w:hAnsi="Times New Roman" w:cs="Times New Roman"/>
          <w:sz w:val="24"/>
          <w:szCs w:val="24"/>
        </w:rPr>
        <w:t xml:space="preserve">Non acceptance of sanction(s) does not automatically begin the appeals process. Sanction(s) are effective once the student accepts the sanction(s) or at the end of the appeals deadline/process, whichever occurs first. </w:t>
      </w:r>
      <w:r w:rsidR="0032581C">
        <w:rPr>
          <w:rFonts w:ascii="Times New Roman" w:hAnsi="Times New Roman" w:cs="Times New Roman"/>
          <w:sz w:val="24"/>
          <w:szCs w:val="24"/>
        </w:rPr>
        <w:t>Additionally, the Office of Student Development, in accordance with Section 6.09 of the Code of Conduct,</w:t>
      </w:r>
      <w:r w:rsidR="00CD5648">
        <w:rPr>
          <w:rFonts w:ascii="Times New Roman" w:hAnsi="Times New Roman" w:cs="Times New Roman"/>
          <w:sz w:val="24"/>
          <w:szCs w:val="24"/>
        </w:rPr>
        <w:t xml:space="preserve"> may</w:t>
      </w:r>
      <w:r w:rsidR="0032581C">
        <w:rPr>
          <w:rFonts w:ascii="Times New Roman" w:hAnsi="Times New Roman" w:cs="Times New Roman"/>
          <w:sz w:val="24"/>
          <w:szCs w:val="24"/>
        </w:rPr>
        <w:t xml:space="preserve"> take additional action </w:t>
      </w:r>
      <w:r w:rsidR="00CD5648">
        <w:rPr>
          <w:rFonts w:ascii="Times New Roman" w:hAnsi="Times New Roman" w:cs="Times New Roman"/>
          <w:sz w:val="24"/>
          <w:szCs w:val="24"/>
        </w:rPr>
        <w:t>if</w:t>
      </w:r>
      <w:r w:rsidR="0032581C">
        <w:rPr>
          <w:rFonts w:ascii="Times New Roman" w:hAnsi="Times New Roman" w:cs="Times New Roman"/>
          <w:sz w:val="24"/>
          <w:szCs w:val="24"/>
        </w:rPr>
        <w:t xml:space="preserve"> the academic misconduct</w:t>
      </w:r>
      <w:r w:rsidR="00CD5648">
        <w:rPr>
          <w:rFonts w:ascii="Times New Roman" w:hAnsi="Times New Roman" w:cs="Times New Roman"/>
          <w:sz w:val="24"/>
          <w:szCs w:val="24"/>
        </w:rPr>
        <w:t xml:space="preserve"> is significantly egregious, repeated behavior, or otherwise appropriate</w:t>
      </w:r>
      <w:r w:rsidR="003258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81C" w:rsidRPr="001E615F" w:rsidRDefault="0032581C" w:rsidP="002B2F2E">
      <w:pPr>
        <w:rPr>
          <w:rFonts w:ascii="Times New Roman" w:hAnsi="Times New Roman" w:cs="Times New Roman"/>
          <w:sz w:val="24"/>
          <w:szCs w:val="24"/>
        </w:rPr>
      </w:pPr>
    </w:p>
    <w:sectPr w:rsidR="0032581C" w:rsidRPr="001E615F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41" w:rsidRDefault="00654241" w:rsidP="002B2F2E">
      <w:pPr>
        <w:spacing w:after="0" w:line="240" w:lineRule="auto"/>
      </w:pPr>
      <w:r>
        <w:separator/>
      </w:r>
    </w:p>
  </w:endnote>
  <w:endnote w:type="continuationSeparator" w:id="0">
    <w:p w:rsidR="00654241" w:rsidRDefault="00654241" w:rsidP="002B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41" w:rsidRDefault="00654241" w:rsidP="002B2F2E">
      <w:pPr>
        <w:spacing w:after="0" w:line="240" w:lineRule="auto"/>
      </w:pPr>
      <w:r>
        <w:separator/>
      </w:r>
    </w:p>
  </w:footnote>
  <w:footnote w:type="continuationSeparator" w:id="0">
    <w:p w:rsidR="00654241" w:rsidRDefault="00654241" w:rsidP="002B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6C" w:rsidRDefault="002B2F2E" w:rsidP="002B2F2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B2F2E">
      <w:rPr>
        <w:rFonts w:ascii="Times New Roman" w:hAnsi="Times New Roman" w:cs="Times New Roman"/>
        <w:sz w:val="24"/>
        <w:szCs w:val="24"/>
      </w:rPr>
      <w:t>A1</w:t>
    </w:r>
    <w:r w:rsidR="009B196C">
      <w:rPr>
        <w:rFonts w:ascii="Times New Roman" w:hAnsi="Times New Roman" w:cs="Times New Roman"/>
        <w:sz w:val="24"/>
        <w:szCs w:val="24"/>
      </w:rPr>
      <w:t>7</w:t>
    </w:r>
  </w:p>
  <w:p w:rsidR="002B2F2E" w:rsidRPr="002B2F2E" w:rsidRDefault="002B2F2E" w:rsidP="002B2F2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B2F2E">
      <w:rPr>
        <w:rFonts w:ascii="Times New Roman" w:hAnsi="Times New Roman" w:cs="Times New Roman"/>
        <w:sz w:val="24"/>
        <w:szCs w:val="24"/>
      </w:rPr>
      <w:t>Revised 12/19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F13"/>
    <w:multiLevelType w:val="hybridMultilevel"/>
    <w:tmpl w:val="C0C4D1B6"/>
    <w:lvl w:ilvl="0" w:tplc="47AE41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76D7"/>
    <w:multiLevelType w:val="hybridMultilevel"/>
    <w:tmpl w:val="D0002DC6"/>
    <w:lvl w:ilvl="0" w:tplc="47AE41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5F"/>
    <w:rsid w:val="000C744D"/>
    <w:rsid w:val="001C7609"/>
    <w:rsid w:val="001D0631"/>
    <w:rsid w:val="001E615F"/>
    <w:rsid w:val="00217ADC"/>
    <w:rsid w:val="0023588C"/>
    <w:rsid w:val="0029611D"/>
    <w:rsid w:val="002B2F2E"/>
    <w:rsid w:val="002F0596"/>
    <w:rsid w:val="0031476D"/>
    <w:rsid w:val="0032581C"/>
    <w:rsid w:val="00341F90"/>
    <w:rsid w:val="00491524"/>
    <w:rsid w:val="0051136D"/>
    <w:rsid w:val="005953D1"/>
    <w:rsid w:val="005B0E4A"/>
    <w:rsid w:val="00601F21"/>
    <w:rsid w:val="00654241"/>
    <w:rsid w:val="0067266F"/>
    <w:rsid w:val="007D28A7"/>
    <w:rsid w:val="00850BD9"/>
    <w:rsid w:val="008A1CDE"/>
    <w:rsid w:val="008E5102"/>
    <w:rsid w:val="008F2C2E"/>
    <w:rsid w:val="009B196C"/>
    <w:rsid w:val="00A325ED"/>
    <w:rsid w:val="00B5015A"/>
    <w:rsid w:val="00CD5648"/>
    <w:rsid w:val="00CE2424"/>
    <w:rsid w:val="00DD2C3A"/>
    <w:rsid w:val="00E63848"/>
    <w:rsid w:val="00ED7D14"/>
    <w:rsid w:val="00F110CE"/>
    <w:rsid w:val="00F42A93"/>
    <w:rsid w:val="00F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90E81-8B9A-4643-8C70-4B9BB94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1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F2E"/>
  </w:style>
  <w:style w:type="paragraph" w:styleId="Footer">
    <w:name w:val="footer"/>
    <w:basedOn w:val="Normal"/>
    <w:link w:val="FooterChar"/>
    <w:uiPriority w:val="99"/>
    <w:unhideWhenUsed/>
    <w:rsid w:val="002B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2E"/>
  </w:style>
  <w:style w:type="paragraph" w:styleId="BalloonText">
    <w:name w:val="Balloon Text"/>
    <w:basedOn w:val="Normal"/>
    <w:link w:val="BalloonTextChar"/>
    <w:uiPriority w:val="99"/>
    <w:semiHidden/>
    <w:unhideWhenUsed/>
    <w:rsid w:val="001C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01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1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Dishonesty Form - Faculty Disposition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Dishonesty Form - Faculty Disposition</dc:title>
  <dc:subject/>
  <dc:creator>Zeak Naifeh</dc:creator>
  <cp:keywords/>
  <dc:description/>
  <cp:lastModifiedBy>Katherine Pierce</cp:lastModifiedBy>
  <cp:revision>2</cp:revision>
  <cp:lastPrinted>2019-12-06T19:56:00Z</cp:lastPrinted>
  <dcterms:created xsi:type="dcterms:W3CDTF">2020-01-03T22:03:00Z</dcterms:created>
  <dcterms:modified xsi:type="dcterms:W3CDTF">2020-01-03T22:03:00Z</dcterms:modified>
</cp:coreProperties>
</file>